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C08E4" w14:textId="77777777" w:rsidR="003A58C3" w:rsidRDefault="003A58C3" w:rsidP="00A37F94">
      <w:pPr>
        <w:tabs>
          <w:tab w:val="right" w:pos="9639"/>
        </w:tabs>
        <w:spacing w:after="0"/>
        <w:ind w:hanging="142"/>
        <w:rPr>
          <w:rFonts w:ascii="Corbel" w:hAnsi="Corbel"/>
          <w:sz w:val="36"/>
          <w:szCs w:val="40"/>
        </w:rPr>
      </w:pPr>
    </w:p>
    <w:p w14:paraId="204E1907" w14:textId="77777777" w:rsidR="00E7214A" w:rsidRDefault="00EE473A" w:rsidP="000D1B37">
      <w:pPr>
        <w:tabs>
          <w:tab w:val="right" w:pos="9639"/>
        </w:tabs>
        <w:spacing w:after="0"/>
        <w:rPr>
          <w:rFonts w:ascii="Corbel" w:hAnsi="Corbel"/>
          <w:b/>
          <w:sz w:val="24"/>
          <w:szCs w:val="40"/>
        </w:rPr>
      </w:pPr>
      <w:r w:rsidRPr="00D21F84">
        <w:rPr>
          <w:rFonts w:ascii="Corbel" w:hAnsi="Corbel"/>
          <w:sz w:val="36"/>
          <w:szCs w:val="40"/>
        </w:rPr>
        <w:t>Projektblatt</w:t>
      </w:r>
      <w:r w:rsidR="00934F3A">
        <w:rPr>
          <w:rFonts w:ascii="Corbel" w:hAnsi="Corbel"/>
          <w:sz w:val="36"/>
          <w:szCs w:val="40"/>
        </w:rPr>
        <w:t xml:space="preserve"> LEADER 2014-2020</w:t>
      </w:r>
      <w:r w:rsidR="00E7214A">
        <w:rPr>
          <w:rFonts w:ascii="Corbel" w:hAnsi="Corbel"/>
          <w:sz w:val="36"/>
          <w:szCs w:val="40"/>
        </w:rPr>
        <w:t xml:space="preserve"> </w:t>
      </w:r>
      <w:r w:rsidR="00E7214A" w:rsidRPr="00E7214A">
        <w:rPr>
          <w:rFonts w:ascii="Corbel" w:hAnsi="Corbel"/>
          <w:b/>
          <w:sz w:val="24"/>
          <w:szCs w:val="40"/>
        </w:rPr>
        <w:t xml:space="preserve">(auszufüllen </w:t>
      </w:r>
      <w:r w:rsidR="00C9285F">
        <w:rPr>
          <w:rFonts w:ascii="Corbel" w:hAnsi="Corbel"/>
          <w:b/>
          <w:sz w:val="24"/>
          <w:szCs w:val="40"/>
        </w:rPr>
        <w:t>durch Projektträger/innen</w:t>
      </w:r>
      <w:r w:rsidR="00E7214A" w:rsidRPr="00E7214A">
        <w:rPr>
          <w:rFonts w:ascii="Corbel" w:hAnsi="Corbel"/>
          <w:b/>
          <w:sz w:val="24"/>
          <w:szCs w:val="40"/>
        </w:rPr>
        <w:t>)</w:t>
      </w:r>
    </w:p>
    <w:p w14:paraId="6F22E14E" w14:textId="77777777" w:rsidR="00EE473A" w:rsidRPr="00D21F84" w:rsidRDefault="000D1B37" w:rsidP="000D1B37">
      <w:pPr>
        <w:tabs>
          <w:tab w:val="right" w:pos="9639"/>
        </w:tabs>
        <w:spacing w:after="0"/>
        <w:rPr>
          <w:rFonts w:ascii="Corbel" w:hAnsi="Corbel"/>
          <w:i/>
          <w:sz w:val="20"/>
        </w:rPr>
      </w:pPr>
      <w:r w:rsidRPr="00D21F84">
        <w:rPr>
          <w:rFonts w:ascii="Corbel" w:hAnsi="Corbel"/>
          <w:sz w:val="36"/>
          <w:szCs w:val="40"/>
        </w:rPr>
        <w:tab/>
      </w:r>
      <w:r w:rsidR="00E7214A">
        <w:rPr>
          <w:rFonts w:ascii="Corbel" w:hAnsi="Corbel"/>
          <w:sz w:val="36"/>
          <w:szCs w:val="40"/>
        </w:rPr>
        <w:t xml:space="preserve">  </w:t>
      </w:r>
    </w:p>
    <w:tbl>
      <w:tblPr>
        <w:tblW w:w="1006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684"/>
      </w:tblGrid>
      <w:tr w:rsidR="00EE473A" w:rsidRPr="00D21F84" w14:paraId="4B921370" w14:textId="77777777" w:rsidTr="00D736EA">
        <w:tc>
          <w:tcPr>
            <w:tcW w:w="2376" w:type="dxa"/>
            <w:shd w:val="clear" w:color="auto" w:fill="EEF3F8"/>
            <w:vAlign w:val="center"/>
          </w:tcPr>
          <w:p w14:paraId="282A5D48" w14:textId="77777777" w:rsidR="00C9285F" w:rsidRDefault="00C9285F" w:rsidP="00C9285F">
            <w:pPr>
              <w:pStyle w:val="KeinLeerraum"/>
              <w:rPr>
                <w:rFonts w:ascii="Corbel" w:hAnsi="Corbel"/>
                <w:b/>
              </w:rPr>
            </w:pPr>
          </w:p>
          <w:p w14:paraId="7C495504" w14:textId="77777777" w:rsidR="00EE473A" w:rsidRDefault="003A58C3" w:rsidP="00C9285F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Projekttitel</w:t>
            </w:r>
          </w:p>
          <w:p w14:paraId="244F6DB2" w14:textId="77777777" w:rsidR="003A58C3" w:rsidRPr="00D21F84" w:rsidRDefault="003A58C3" w:rsidP="00C9285F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684" w:type="dxa"/>
          </w:tcPr>
          <w:p w14:paraId="1630073B" w14:textId="77777777" w:rsidR="00EE473A" w:rsidRPr="00D21F84" w:rsidRDefault="00EE473A" w:rsidP="000D1B37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  <w:tr w:rsidR="00011161" w:rsidRPr="00D21F84" w14:paraId="53E0B9F3" w14:textId="77777777" w:rsidTr="00D736EA">
        <w:tc>
          <w:tcPr>
            <w:tcW w:w="2376" w:type="dxa"/>
            <w:shd w:val="clear" w:color="auto" w:fill="EEF3F8"/>
            <w:vAlign w:val="center"/>
          </w:tcPr>
          <w:p w14:paraId="3E008196" w14:textId="77777777" w:rsidR="00011161" w:rsidRPr="00350EA1" w:rsidRDefault="00011161" w:rsidP="00C9285F">
            <w:pPr>
              <w:pStyle w:val="KeinLeerraum"/>
              <w:spacing w:line="360" w:lineRule="auto"/>
              <w:rPr>
                <w:rFonts w:ascii="Corbel" w:hAnsi="Corbel"/>
                <w:sz w:val="18"/>
                <w:szCs w:val="18"/>
              </w:rPr>
            </w:pPr>
            <w:r w:rsidRPr="00D21F84">
              <w:rPr>
                <w:rFonts w:ascii="Corbel" w:hAnsi="Corbel"/>
                <w:b/>
              </w:rPr>
              <w:t>Projektträger</w:t>
            </w:r>
            <w:r w:rsidR="00C9285F">
              <w:rPr>
                <w:rFonts w:ascii="Corbel" w:hAnsi="Corbel"/>
                <w:b/>
              </w:rPr>
              <w:t>/innen</w:t>
            </w:r>
          </w:p>
        </w:tc>
        <w:tc>
          <w:tcPr>
            <w:tcW w:w="7684" w:type="dxa"/>
          </w:tcPr>
          <w:p w14:paraId="34781F6D" w14:textId="77777777" w:rsidR="00011161" w:rsidRPr="00C9285F" w:rsidRDefault="00011161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7F5A5A75" w14:textId="77777777" w:rsidR="00C4561D" w:rsidRPr="00C9285F" w:rsidRDefault="00C4561D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484D2DBE" w14:textId="77777777" w:rsidR="00C4561D" w:rsidRPr="00C9285F" w:rsidRDefault="00C4561D" w:rsidP="006C6B67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  <w:tr w:rsidR="009A1669" w:rsidRPr="00D21F84" w14:paraId="0027925F" w14:textId="77777777" w:rsidTr="00D736EA">
        <w:tc>
          <w:tcPr>
            <w:tcW w:w="2376" w:type="dxa"/>
            <w:shd w:val="clear" w:color="auto" w:fill="EEF3F8"/>
            <w:vAlign w:val="center"/>
          </w:tcPr>
          <w:p w14:paraId="6F4A76A4" w14:textId="77777777" w:rsidR="009A1669" w:rsidRPr="00D21F84" w:rsidRDefault="00011161" w:rsidP="00C9285F">
            <w:pPr>
              <w:pStyle w:val="KeinLeerraum"/>
              <w:spacing w:line="360" w:lineRule="auto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Weitere Beteiligte</w:t>
            </w:r>
          </w:p>
        </w:tc>
        <w:tc>
          <w:tcPr>
            <w:tcW w:w="7684" w:type="dxa"/>
          </w:tcPr>
          <w:p w14:paraId="16B669D7" w14:textId="77777777" w:rsidR="00C4561D" w:rsidRPr="00C9285F" w:rsidRDefault="00C4561D" w:rsidP="00EE473A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6F07251C" w14:textId="77777777" w:rsidR="00C4561D" w:rsidRPr="00C9285F" w:rsidRDefault="00C4561D" w:rsidP="00350EA1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  <w:tr w:rsidR="00C4561D" w:rsidRPr="00D21F84" w14:paraId="0A0B5CD4" w14:textId="77777777" w:rsidTr="00D736EA">
        <w:tc>
          <w:tcPr>
            <w:tcW w:w="2376" w:type="dxa"/>
            <w:shd w:val="clear" w:color="auto" w:fill="EEF3F8"/>
          </w:tcPr>
          <w:p w14:paraId="0926E8E8" w14:textId="77777777" w:rsidR="00C4561D" w:rsidRPr="00D21F84" w:rsidRDefault="00C4561D" w:rsidP="00E7214A">
            <w:pPr>
              <w:pStyle w:val="KeinLeerraum"/>
              <w:spacing w:line="360" w:lineRule="auto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 xml:space="preserve">Kontaktperson 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 xml:space="preserve">(Name/ Institution/ </w:t>
            </w:r>
            <w:r w:rsidR="00E7214A">
              <w:rPr>
                <w:rFonts w:ascii="Corbel" w:hAnsi="Corbel"/>
                <w:b/>
                <w:color w:val="FF0000"/>
                <w:sz w:val="20"/>
                <w:szCs w:val="20"/>
              </w:rPr>
              <w:t>D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>aten)</w:t>
            </w:r>
          </w:p>
        </w:tc>
        <w:tc>
          <w:tcPr>
            <w:tcW w:w="7684" w:type="dxa"/>
          </w:tcPr>
          <w:p w14:paraId="34C1CE12" w14:textId="77777777" w:rsidR="00C4561D" w:rsidRPr="00C9285F" w:rsidRDefault="00C4561D" w:rsidP="00EE473A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934F3A" w:rsidRPr="00D21F84" w14:paraId="3F7234D8" w14:textId="77777777" w:rsidTr="00350EA1">
        <w:trPr>
          <w:trHeight w:val="6353"/>
        </w:trPr>
        <w:tc>
          <w:tcPr>
            <w:tcW w:w="2376" w:type="dxa"/>
            <w:shd w:val="clear" w:color="auto" w:fill="EEF3F8"/>
          </w:tcPr>
          <w:p w14:paraId="70F4E281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Kurz</w:t>
            </w:r>
            <w:r w:rsidRPr="00D21F84">
              <w:rPr>
                <w:rFonts w:ascii="Corbel" w:hAnsi="Corbel"/>
                <w:b/>
              </w:rPr>
              <w:t>beschreibung</w:t>
            </w:r>
            <w:r w:rsidRPr="00D21F84">
              <w:rPr>
                <w:rFonts w:ascii="Corbel" w:hAnsi="Corbel"/>
                <w:b/>
              </w:rPr>
              <w:br/>
              <w:t>des Projekts</w:t>
            </w:r>
            <w:r>
              <w:rPr>
                <w:rFonts w:ascii="Corbel" w:hAnsi="Corbel"/>
                <w:b/>
              </w:rPr>
              <w:br/>
            </w:r>
            <w:r w:rsidRPr="00C4561D">
              <w:rPr>
                <w:rFonts w:ascii="Corbel" w:hAnsi="Corbel"/>
                <w:b/>
                <w:sz w:val="20"/>
                <w:szCs w:val="20"/>
              </w:rPr>
              <w:t xml:space="preserve"> </w:t>
            </w:r>
            <w:r w:rsidRPr="00C4561D">
              <w:rPr>
                <w:rFonts w:ascii="Corbel" w:hAnsi="Corbel"/>
                <w:b/>
                <w:color w:val="FF0000"/>
                <w:sz w:val="20"/>
                <w:szCs w:val="20"/>
              </w:rPr>
              <w:t>(insgesamt max. eine halbe Seite)</w:t>
            </w:r>
          </w:p>
          <w:p w14:paraId="7DA25ADE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  <w:p w14:paraId="588503BD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  <w:p w14:paraId="01ED44B4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684" w:type="dxa"/>
          </w:tcPr>
          <w:p w14:paraId="0671551B" w14:textId="77777777" w:rsidR="00350EA1" w:rsidRDefault="006B33ED" w:rsidP="00350EA1">
            <w:pPr>
              <w:pStyle w:val="KeinLeerraum"/>
              <w:spacing w:line="25" w:lineRule="atLeast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Kurzbeschreibung (</w:t>
            </w:r>
            <w:r w:rsidR="00892B2E">
              <w:rPr>
                <w:rFonts w:ascii="Corbel" w:hAnsi="Corbel"/>
                <w:color w:val="FF0000"/>
                <w:sz w:val="20"/>
                <w:szCs w:val="20"/>
              </w:rPr>
              <w:t xml:space="preserve">inkl.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Ausgangslage, wichtigste Aktivitäten, </w:t>
            </w:r>
            <w:r w:rsidR="00892B2E">
              <w:rPr>
                <w:rFonts w:ascii="Corbel" w:hAnsi="Corbel"/>
                <w:color w:val="FF0000"/>
                <w:sz w:val="20"/>
                <w:szCs w:val="20"/>
              </w:rPr>
              <w:t>Ergebnisse, Innovationsgehalt, Wirkung u. Mehrwert für die Region)</w:t>
            </w:r>
          </w:p>
          <w:p w14:paraId="44DAAAA0" w14:textId="77777777" w:rsidR="00350EA1" w:rsidRPr="00350EA1" w:rsidRDefault="00350EA1" w:rsidP="00350EA1"/>
          <w:p w14:paraId="13D0A757" w14:textId="77777777" w:rsidR="00350EA1" w:rsidRPr="00350EA1" w:rsidRDefault="00350EA1" w:rsidP="00350EA1"/>
          <w:p w14:paraId="46B07C63" w14:textId="77777777" w:rsidR="00350EA1" w:rsidRPr="00350EA1" w:rsidRDefault="00350EA1" w:rsidP="00350EA1"/>
          <w:p w14:paraId="7BA0BC40" w14:textId="77777777" w:rsidR="00350EA1" w:rsidRPr="00350EA1" w:rsidRDefault="00350EA1" w:rsidP="00350EA1"/>
          <w:p w14:paraId="6062DEBB" w14:textId="77777777" w:rsidR="00350EA1" w:rsidRPr="00350EA1" w:rsidRDefault="00350EA1" w:rsidP="00350EA1"/>
          <w:p w14:paraId="4C0792F6" w14:textId="77777777" w:rsidR="00350EA1" w:rsidRPr="00350EA1" w:rsidRDefault="00350EA1" w:rsidP="00350EA1"/>
          <w:p w14:paraId="599DB7D7" w14:textId="77777777" w:rsidR="00350EA1" w:rsidRPr="00350EA1" w:rsidRDefault="00350EA1" w:rsidP="00350EA1"/>
          <w:p w14:paraId="12A29018" w14:textId="77777777" w:rsidR="00350EA1" w:rsidRPr="00350EA1" w:rsidRDefault="00350EA1" w:rsidP="00350EA1"/>
          <w:p w14:paraId="017EAC29" w14:textId="77777777" w:rsidR="00350EA1" w:rsidRDefault="00350EA1" w:rsidP="00350EA1"/>
          <w:p w14:paraId="739F4049" w14:textId="77777777" w:rsidR="00934F3A" w:rsidRPr="00350EA1" w:rsidRDefault="00934F3A" w:rsidP="00350EA1">
            <w:pPr>
              <w:ind w:firstLine="708"/>
            </w:pPr>
          </w:p>
        </w:tc>
      </w:tr>
      <w:tr w:rsidR="00F977A8" w:rsidRPr="00D21F84" w14:paraId="259C2206" w14:textId="77777777" w:rsidTr="00D736EA">
        <w:trPr>
          <w:trHeight w:val="882"/>
        </w:trPr>
        <w:tc>
          <w:tcPr>
            <w:tcW w:w="2376" w:type="dxa"/>
            <w:shd w:val="clear" w:color="auto" w:fill="EEF3F8"/>
            <w:vAlign w:val="center"/>
          </w:tcPr>
          <w:p w14:paraId="1B621F4F" w14:textId="77777777" w:rsidR="00F977A8" w:rsidRPr="00D21F84" w:rsidRDefault="00F977A8" w:rsidP="00F23BD7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Zielsetzung des</w:t>
            </w:r>
            <w:r w:rsidRPr="00D21F84">
              <w:rPr>
                <w:rFonts w:ascii="Corbel" w:hAnsi="Corbel"/>
                <w:b/>
              </w:rPr>
              <w:br/>
              <w:t>Projekts</w:t>
            </w:r>
            <w:r>
              <w:rPr>
                <w:rFonts w:ascii="Corbel" w:hAnsi="Corbel"/>
                <w:b/>
              </w:rPr>
              <w:t xml:space="preserve"> (Outcome)</w:t>
            </w:r>
          </w:p>
          <w:p w14:paraId="1E57CF33" w14:textId="77777777" w:rsidR="00F977A8" w:rsidRPr="00D21F84" w:rsidRDefault="00F977A8" w:rsidP="00F23BD7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684" w:type="dxa"/>
          </w:tcPr>
          <w:p w14:paraId="29B4A588" w14:textId="77777777" w:rsidR="00F977A8" w:rsidRDefault="00F977A8" w:rsidP="00A5646E">
            <w:pPr>
              <w:pStyle w:val="KeinLeerraum"/>
              <w:numPr>
                <w:ilvl w:val="0"/>
                <w:numId w:val="25"/>
              </w:numPr>
              <w:spacing w:line="25" w:lineRule="atLeast"/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Angestr</w:t>
            </w:r>
            <w:r w:rsidR="00A5646E">
              <w:rPr>
                <w:rFonts w:ascii="Corbel" w:hAnsi="Corbel"/>
                <w:color w:val="FF0000"/>
                <w:sz w:val="20"/>
                <w:szCs w:val="20"/>
              </w:rPr>
              <w:t>ebte, übergeordnete Z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>iel</w:t>
            </w:r>
            <w:r w:rsidR="00A5646E">
              <w:rPr>
                <w:rFonts w:ascii="Corbel" w:hAnsi="Corbel"/>
                <w:color w:val="FF0000"/>
                <w:sz w:val="20"/>
                <w:szCs w:val="20"/>
              </w:rPr>
              <w:t>e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 am Ende des Projekts</w:t>
            </w:r>
          </w:p>
          <w:p w14:paraId="123F0942" w14:textId="77777777" w:rsidR="005B06BE" w:rsidRPr="00350EA1" w:rsidRDefault="00F977A8" w:rsidP="007B0676">
            <w:pPr>
              <w:pStyle w:val="KeinLeerraum"/>
              <w:numPr>
                <w:ilvl w:val="0"/>
                <w:numId w:val="25"/>
              </w:numPr>
              <w:spacing w:line="25" w:lineRule="atLeast"/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350EA1">
              <w:rPr>
                <w:rFonts w:ascii="Corbel" w:hAnsi="Corbel"/>
                <w:color w:val="FF0000"/>
                <w:sz w:val="20"/>
                <w:szCs w:val="20"/>
              </w:rPr>
              <w:t>Relevanz des Projekts für die Südweststeiermark</w:t>
            </w:r>
          </w:p>
          <w:p w14:paraId="1752DAF5" w14:textId="77777777" w:rsidR="005B06BE" w:rsidRDefault="005B06BE" w:rsidP="005B06BE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60A6A266" w14:textId="77777777" w:rsidR="005B06BE" w:rsidRDefault="005B06BE" w:rsidP="005B06BE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73B10223" w14:textId="77777777" w:rsidR="005B06BE" w:rsidRPr="00C9285F" w:rsidRDefault="005B06BE" w:rsidP="005B06BE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68ABE5CF" w14:textId="77777777" w:rsidR="00F977A8" w:rsidRPr="00C9285F" w:rsidRDefault="00F977A8" w:rsidP="00F23BD7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F977A8" w:rsidRPr="00D21F84" w14:paraId="3FEA8BD0" w14:textId="77777777" w:rsidTr="00104D32">
        <w:trPr>
          <w:trHeight w:val="697"/>
        </w:trPr>
        <w:tc>
          <w:tcPr>
            <w:tcW w:w="2376" w:type="dxa"/>
            <w:shd w:val="clear" w:color="auto" w:fill="EEF3F8"/>
            <w:vAlign w:val="center"/>
          </w:tcPr>
          <w:p w14:paraId="71D20244" w14:textId="77777777" w:rsidR="00F977A8" w:rsidRPr="00D21F84" w:rsidRDefault="00F977A8" w:rsidP="00F977A8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Resultate des Projekts (Outputs)</w:t>
            </w:r>
          </w:p>
        </w:tc>
        <w:tc>
          <w:tcPr>
            <w:tcW w:w="7684" w:type="dxa"/>
          </w:tcPr>
          <w:p w14:paraId="20ADCC7D" w14:textId="77777777" w:rsidR="00F977A8" w:rsidRDefault="00104D32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Konkrete (messbare) Projektergebnisse, innerhalb des Projektzeitraums erreichbar</w:t>
            </w:r>
          </w:p>
          <w:p w14:paraId="468A8C89" w14:textId="77777777" w:rsidR="005B06BE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4C3E354B" w14:textId="77777777" w:rsidR="005B06BE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098F49B4" w14:textId="77777777" w:rsidR="005B06BE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590B2E7E" w14:textId="77777777" w:rsidR="005B06BE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1D038924" w14:textId="77777777" w:rsidR="005B06BE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  <w:p w14:paraId="2BB0FD1A" w14:textId="77777777" w:rsidR="005B06BE" w:rsidRPr="00C9285F" w:rsidRDefault="005B06BE" w:rsidP="00104D32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</w:p>
        </w:tc>
      </w:tr>
      <w:tr w:rsidR="00934F3A" w:rsidRPr="00D21F84" w14:paraId="677D6113" w14:textId="77777777" w:rsidTr="00D736EA">
        <w:trPr>
          <w:trHeight w:val="564"/>
        </w:trPr>
        <w:tc>
          <w:tcPr>
            <w:tcW w:w="2376" w:type="dxa"/>
            <w:shd w:val="clear" w:color="auto" w:fill="EEF3F8"/>
            <w:vAlign w:val="center"/>
          </w:tcPr>
          <w:p w14:paraId="24027B56" w14:textId="77777777" w:rsidR="00934F3A" w:rsidRPr="00D21F84" w:rsidRDefault="00934F3A" w:rsidP="00F977A8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lastRenderedPageBreak/>
              <w:t>Geplante Dauer</w:t>
            </w:r>
          </w:p>
        </w:tc>
        <w:tc>
          <w:tcPr>
            <w:tcW w:w="7684" w:type="dxa"/>
          </w:tcPr>
          <w:p w14:paraId="0E4264BE" w14:textId="77777777" w:rsidR="00934F3A" w:rsidRPr="00C9285F" w:rsidRDefault="00934F3A" w:rsidP="006C6B67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Beginn …..  </w:t>
            </w:r>
            <w:r w:rsidR="00350EA1">
              <w:rPr>
                <w:rFonts w:ascii="Corbel" w:hAnsi="Corbel"/>
                <w:color w:val="FF0000"/>
                <w:sz w:val="20"/>
                <w:szCs w:val="20"/>
              </w:rPr>
              <w:t xml:space="preserve">        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 Ende ….</w:t>
            </w:r>
          </w:p>
          <w:p w14:paraId="241F7FFA" w14:textId="77777777" w:rsidR="00934F3A" w:rsidRPr="00C9285F" w:rsidRDefault="00934F3A" w:rsidP="00551A65">
            <w:pPr>
              <w:pStyle w:val="KeinLeerraum"/>
              <w:spacing w:line="25" w:lineRule="atLeast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D</w:t>
            </w:r>
            <w:r w:rsidR="00551A65" w:rsidRPr="00C9285F">
              <w:rPr>
                <w:rFonts w:ascii="Corbel" w:hAnsi="Corbel"/>
                <w:color w:val="FF0000"/>
                <w:sz w:val="20"/>
                <w:szCs w:val="20"/>
              </w:rPr>
              <w:t>a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uer in Monaten: </w:t>
            </w:r>
          </w:p>
        </w:tc>
      </w:tr>
      <w:tr w:rsidR="00A70CA5" w:rsidRPr="00D21F84" w14:paraId="6C59D39D" w14:textId="77777777" w:rsidTr="00D736EA">
        <w:trPr>
          <w:trHeight w:val="410"/>
        </w:trPr>
        <w:tc>
          <w:tcPr>
            <w:tcW w:w="2376" w:type="dxa"/>
            <w:shd w:val="clear" w:color="auto" w:fill="EEF3F8"/>
          </w:tcPr>
          <w:p w14:paraId="50020C23" w14:textId="77777777" w:rsidR="00A70CA5" w:rsidRDefault="00A70CA5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t>Konzept für Nachnutzung/ Bestand nach Förderablauf</w:t>
            </w:r>
          </w:p>
        </w:tc>
        <w:tc>
          <w:tcPr>
            <w:tcW w:w="7684" w:type="dxa"/>
          </w:tcPr>
          <w:p w14:paraId="79988CAD" w14:textId="77777777" w:rsidR="00A70CA5" w:rsidRPr="00C9285F" w:rsidRDefault="00A70CA5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350EA1" w:rsidRPr="00D21F84" w14:paraId="3BC25D51" w14:textId="77777777" w:rsidTr="00D736EA">
        <w:trPr>
          <w:trHeight w:val="410"/>
        </w:trPr>
        <w:tc>
          <w:tcPr>
            <w:tcW w:w="2376" w:type="dxa"/>
            <w:shd w:val="clear" w:color="auto" w:fill="EEF3F8"/>
          </w:tcPr>
          <w:p w14:paraId="4D181729" w14:textId="77777777" w:rsidR="00350EA1" w:rsidRDefault="00350EA1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t>Zuordnung zu Aktionsfeld/Aktionsfeldthemen der LES</w:t>
            </w:r>
          </w:p>
        </w:tc>
        <w:tc>
          <w:tcPr>
            <w:tcW w:w="7684" w:type="dxa"/>
          </w:tcPr>
          <w:p w14:paraId="303D53BE" w14:textId="77777777" w:rsidR="00350EA1" w:rsidRPr="00C9285F" w:rsidRDefault="00350EA1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934F3A" w:rsidRPr="00D21F84" w14:paraId="3109EDDF" w14:textId="77777777" w:rsidTr="00D736EA">
        <w:trPr>
          <w:trHeight w:val="410"/>
        </w:trPr>
        <w:tc>
          <w:tcPr>
            <w:tcW w:w="2376" w:type="dxa"/>
            <w:shd w:val="clear" w:color="auto" w:fill="EEF3F8"/>
          </w:tcPr>
          <w:p w14:paraId="2A82B63B" w14:textId="77777777" w:rsidR="00934F3A" w:rsidRPr="00D21F84" w:rsidRDefault="00934F3A" w:rsidP="000F3691">
            <w:pPr>
              <w:pStyle w:val="KeinLeerraum"/>
              <w:spacing w:before="40" w:after="40"/>
              <w:rPr>
                <w:rFonts w:ascii="Corbel" w:hAnsi="Corbel" w:cs="Arial"/>
                <w:b/>
              </w:rPr>
            </w:pPr>
            <w:r>
              <w:rPr>
                <w:rFonts w:ascii="Corbel" w:hAnsi="Corbel" w:cs="Arial"/>
                <w:b/>
              </w:rPr>
              <w:t>Wirkungsbereich</w:t>
            </w:r>
          </w:p>
          <w:p w14:paraId="7395CC0C" w14:textId="77777777" w:rsidR="00934F3A" w:rsidRPr="00D21F84" w:rsidRDefault="00934F3A" w:rsidP="006C6B67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 w:cs="Arial"/>
                <w:b/>
                <w:color w:val="FF0000"/>
                <w:sz w:val="20"/>
                <w:szCs w:val="20"/>
              </w:rPr>
              <w:t xml:space="preserve">(zutreffendes </w:t>
            </w:r>
            <w:r>
              <w:rPr>
                <w:rFonts w:ascii="Corbel" w:hAnsi="Corbel" w:cs="Arial"/>
                <w:b/>
                <w:color w:val="FF0000"/>
                <w:sz w:val="20"/>
                <w:szCs w:val="20"/>
              </w:rPr>
              <w:br/>
              <w:t xml:space="preserve">bitte </w:t>
            </w:r>
            <w:r w:rsidRPr="00D21F84">
              <w:rPr>
                <w:rFonts w:ascii="Corbel" w:hAnsi="Corbel" w:cs="Arial"/>
                <w:b/>
                <w:color w:val="FF0000"/>
                <w:sz w:val="20"/>
                <w:szCs w:val="20"/>
              </w:rPr>
              <w:t>ankreuzen)</w:t>
            </w:r>
          </w:p>
        </w:tc>
        <w:tc>
          <w:tcPr>
            <w:tcW w:w="7684" w:type="dxa"/>
          </w:tcPr>
          <w:p w14:paraId="54C1E7A9" w14:textId="77777777" w:rsidR="00934F3A" w:rsidRPr="00C9285F" w:rsidRDefault="00934F3A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  <w:r w:rsidRPr="005242F6">
              <w:rPr>
                <w:rFonts w:ascii="Corbel" w:hAnsi="Corbel" w:cs="Arial"/>
                <w:b/>
                <w:sz w:val="20"/>
                <w:szCs w:val="20"/>
              </w:rPr>
              <w:t xml:space="preserve">      </w:t>
            </w:r>
            <w:r w:rsidR="005242F6" w:rsidRPr="005242F6">
              <w:rPr>
                <w:rFonts w:ascii="Corbel" w:hAnsi="Corbel" w:cs="Arial"/>
                <w:b/>
                <w:sz w:val="20"/>
                <w:szCs w:val="20"/>
              </w:rPr>
              <w:t>O</w:t>
            </w:r>
            <w:r w:rsidRPr="00C9285F">
              <w:rPr>
                <w:rFonts w:ascii="Corbel" w:hAnsi="Corbel" w:cs="Arial"/>
                <w:sz w:val="20"/>
                <w:szCs w:val="20"/>
              </w:rPr>
              <w:t xml:space="preserve"> Südweststeiermark Gesamt</w:t>
            </w:r>
          </w:p>
          <w:p w14:paraId="2DE12F9D" w14:textId="77777777" w:rsidR="00934F3A" w:rsidRPr="00C9285F" w:rsidRDefault="005242F6" w:rsidP="005242F6">
            <w:pPr>
              <w:tabs>
                <w:tab w:val="left" w:pos="0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  <w:r>
              <w:rPr>
                <w:rFonts w:ascii="Corbel" w:hAnsi="Corbel" w:cs="Arial"/>
                <w:sz w:val="20"/>
                <w:szCs w:val="20"/>
              </w:rPr>
              <w:t xml:space="preserve">     </w:t>
            </w:r>
            <w:r w:rsidRPr="005242F6">
              <w:rPr>
                <w:rFonts w:ascii="Corbel" w:hAnsi="Corbel" w:cs="Arial"/>
                <w:b/>
                <w:sz w:val="20"/>
                <w:szCs w:val="20"/>
              </w:rPr>
              <w:t xml:space="preserve"> O</w:t>
            </w:r>
            <w:r w:rsidR="00934F3A" w:rsidRPr="00C9285F">
              <w:rPr>
                <w:rFonts w:ascii="Corbel" w:hAnsi="Corbel" w:cs="Arial"/>
                <w:sz w:val="20"/>
                <w:szCs w:val="20"/>
              </w:rPr>
              <w:t xml:space="preserve"> LAG Schilcherland </w:t>
            </w:r>
          </w:p>
          <w:p w14:paraId="32EC5F1F" w14:textId="77777777" w:rsidR="00934F3A" w:rsidRPr="00C9285F" w:rsidRDefault="00934F3A" w:rsidP="00952575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 w:cs="Arial"/>
                <w:sz w:val="20"/>
                <w:szCs w:val="20"/>
              </w:rPr>
              <w:t xml:space="preserve">     </w:t>
            </w:r>
            <w:r w:rsidR="005242F6">
              <w:rPr>
                <w:rFonts w:ascii="Corbel" w:hAnsi="Corbel" w:cs="Arial"/>
                <w:b/>
                <w:sz w:val="20"/>
                <w:szCs w:val="20"/>
              </w:rPr>
              <w:t xml:space="preserve"> </w:t>
            </w:r>
            <w:r w:rsidR="005242F6" w:rsidRPr="005242F6">
              <w:rPr>
                <w:rFonts w:ascii="Corbel" w:hAnsi="Corbel" w:cs="Arial"/>
                <w:b/>
                <w:sz w:val="20"/>
                <w:szCs w:val="20"/>
              </w:rPr>
              <w:t>O</w:t>
            </w:r>
            <w:r w:rsidRPr="00C9285F">
              <w:rPr>
                <w:rFonts w:ascii="Corbel" w:hAnsi="Corbel" w:cs="Arial"/>
                <w:sz w:val="20"/>
                <w:szCs w:val="20"/>
              </w:rPr>
              <w:t xml:space="preserve">  Sonstiger Wirkungsbereich </w:t>
            </w:r>
            <w:r w:rsidR="00E7214A" w:rsidRPr="00C9285F">
              <w:rPr>
                <w:rFonts w:ascii="Corbel" w:hAnsi="Corbel" w:cs="Arial"/>
                <w:sz w:val="20"/>
                <w:szCs w:val="20"/>
              </w:rPr>
              <w:t>_____________________</w:t>
            </w:r>
            <w:r w:rsidR="00D22A9B">
              <w:rPr>
                <w:rFonts w:ascii="Corbel" w:hAnsi="Corbel" w:cs="Arial"/>
                <w:sz w:val="20"/>
                <w:szCs w:val="20"/>
              </w:rPr>
              <w:t>____</w:t>
            </w:r>
          </w:p>
        </w:tc>
      </w:tr>
      <w:tr w:rsidR="00934F3A" w:rsidRPr="00D21F84" w14:paraId="72F55671" w14:textId="77777777" w:rsidTr="00D736EA">
        <w:trPr>
          <w:cantSplit/>
          <w:trHeight w:val="445"/>
        </w:trPr>
        <w:tc>
          <w:tcPr>
            <w:tcW w:w="2376" w:type="dxa"/>
            <w:shd w:val="clear" w:color="auto" w:fill="EEF3F8"/>
          </w:tcPr>
          <w:p w14:paraId="64F75409" w14:textId="77777777" w:rsidR="00934F3A" w:rsidRPr="00D21F84" w:rsidRDefault="00934F3A" w:rsidP="000F3691">
            <w:pPr>
              <w:pStyle w:val="KeinLeerraum"/>
              <w:spacing w:before="40" w:after="40"/>
              <w:rPr>
                <w:rFonts w:ascii="Corbel" w:hAnsi="Corbel" w:cs="Arial"/>
                <w:b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b/>
              </w:rPr>
              <w:t>Projektgebiet</w:t>
            </w:r>
          </w:p>
        </w:tc>
        <w:tc>
          <w:tcPr>
            <w:tcW w:w="7684" w:type="dxa"/>
          </w:tcPr>
          <w:p w14:paraId="7F5FB6CE" w14:textId="77777777" w:rsidR="00934F3A" w:rsidRPr="00C9285F" w:rsidRDefault="00934F3A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Wo find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>et das Projekt statt (Gemeinde, Kleinregion</w:t>
            </w:r>
            <w:r w:rsidR="00350EA1">
              <w:rPr>
                <w:rFonts w:ascii="Corbel" w:hAnsi="Corbel"/>
                <w:color w:val="FF0000"/>
                <w:sz w:val="20"/>
                <w:szCs w:val="20"/>
              </w:rPr>
              <w:t xml:space="preserve">, </w:t>
            </w:r>
            <w:proofErr w:type="gramStart"/>
            <w:r w:rsidR="00350EA1">
              <w:rPr>
                <w:rFonts w:ascii="Corbel" w:hAnsi="Corbel"/>
                <w:color w:val="FF0000"/>
                <w:sz w:val="20"/>
                <w:szCs w:val="20"/>
              </w:rPr>
              <w:t>etc.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 xml:space="preserve"> 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)</w:t>
            </w:r>
            <w:proofErr w:type="gramEnd"/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?</w:t>
            </w:r>
          </w:p>
          <w:p w14:paraId="15F4FF5D" w14:textId="77777777" w:rsidR="00C4561D" w:rsidRPr="00C9285F" w:rsidRDefault="00C4561D" w:rsidP="000F3691">
            <w:pPr>
              <w:tabs>
                <w:tab w:val="left" w:pos="675"/>
              </w:tabs>
              <w:spacing w:before="40" w:after="40" w:line="240" w:lineRule="auto"/>
              <w:rPr>
                <w:rFonts w:ascii="Corbel" w:hAnsi="Corbel" w:cs="Arial"/>
                <w:sz w:val="20"/>
                <w:szCs w:val="20"/>
              </w:rPr>
            </w:pPr>
          </w:p>
        </w:tc>
      </w:tr>
      <w:tr w:rsidR="00934F3A" w:rsidRPr="00D21F84" w14:paraId="41DCAB83" w14:textId="77777777" w:rsidTr="00D736EA">
        <w:trPr>
          <w:cantSplit/>
          <w:trHeight w:val="552"/>
        </w:trPr>
        <w:tc>
          <w:tcPr>
            <w:tcW w:w="2376" w:type="dxa"/>
            <w:shd w:val="clear" w:color="auto" w:fill="EEF3F8"/>
          </w:tcPr>
          <w:p w14:paraId="49022E14" w14:textId="77777777" w:rsidR="00934F3A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Geschätzte Kosten</w:t>
            </w:r>
          </w:p>
        </w:tc>
        <w:tc>
          <w:tcPr>
            <w:tcW w:w="7684" w:type="dxa"/>
          </w:tcPr>
          <w:p w14:paraId="73AE8702" w14:textId="77777777" w:rsidR="00551A65" w:rsidRPr="00C9285F" w:rsidRDefault="00350EA1" w:rsidP="003A58C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br/>
            </w:r>
            <w:r w:rsidR="00934F3A" w:rsidRPr="00C9285F">
              <w:rPr>
                <w:rFonts w:ascii="Corbel" w:hAnsi="Corbel"/>
                <w:color w:val="FF0000"/>
                <w:sz w:val="20"/>
                <w:szCs w:val="20"/>
              </w:rPr>
              <w:t>Voraussichtliche Projekt</w:t>
            </w:r>
            <w:r w:rsidR="00551A65" w:rsidRPr="00952575">
              <w:rPr>
                <w:rFonts w:ascii="Corbel" w:hAnsi="Corbel"/>
                <w:color w:val="FF0000"/>
                <w:sz w:val="20"/>
                <w:szCs w:val="20"/>
                <w:u w:val="single"/>
              </w:rPr>
              <w:t>gesamt</w:t>
            </w:r>
            <w:r w:rsidR="00934F3A"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kosten (Schätzung) in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             </w:t>
            </w:r>
            <w:r w:rsidR="00E62063">
              <w:rPr>
                <w:rFonts w:ascii="Corbel" w:hAnsi="Corbel"/>
                <w:color w:val="FF0000"/>
                <w:sz w:val="20"/>
                <w:szCs w:val="20"/>
              </w:rPr>
              <w:t xml:space="preserve"> </w:t>
            </w:r>
            <w:r w:rsidR="00934F3A" w:rsidRPr="00104D32">
              <w:rPr>
                <w:rFonts w:ascii="Corbel" w:hAnsi="Corbel"/>
                <w:b/>
                <w:color w:val="FF0000"/>
                <w:sz w:val="20"/>
                <w:szCs w:val="20"/>
              </w:rPr>
              <w:t xml:space="preserve">€: </w:t>
            </w:r>
            <w:r w:rsidR="00104D32" w:rsidRPr="00104D32">
              <w:rPr>
                <w:rFonts w:ascii="Corbel" w:hAnsi="Corbel"/>
                <w:b/>
                <w:color w:val="FF0000"/>
                <w:sz w:val="20"/>
                <w:szCs w:val="20"/>
              </w:rPr>
              <w:t>………………</w:t>
            </w:r>
            <w:r w:rsidR="00CF4685">
              <w:rPr>
                <w:rFonts w:ascii="Corbel" w:hAnsi="Corbel"/>
                <w:b/>
                <w:color w:val="FF0000"/>
                <w:sz w:val="20"/>
                <w:szCs w:val="20"/>
              </w:rPr>
              <w:t>……</w:t>
            </w:r>
            <w:r w:rsidR="00CF4685">
              <w:rPr>
                <w:rFonts w:ascii="Corbel" w:hAnsi="Corbel"/>
                <w:color w:val="FF0000"/>
                <w:sz w:val="20"/>
                <w:szCs w:val="20"/>
              </w:rPr>
              <w:t xml:space="preserve">           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br/>
            </w:r>
            <w:r w:rsidR="00CF4685">
              <w:rPr>
                <w:rFonts w:ascii="Corbel" w:hAnsi="Corbel"/>
                <w:color w:val="FF0000"/>
                <w:sz w:val="20"/>
                <w:szCs w:val="20"/>
              </w:rPr>
              <w:t>d</w:t>
            </w:r>
            <w:r w:rsidR="00551A65" w:rsidRPr="00C9285F">
              <w:rPr>
                <w:rFonts w:ascii="Corbel" w:hAnsi="Corbel"/>
                <w:color w:val="FF0000"/>
                <w:sz w:val="20"/>
                <w:szCs w:val="20"/>
              </w:rPr>
              <w:t>avon:</w:t>
            </w:r>
          </w:p>
          <w:p w14:paraId="097E5E74" w14:textId="77777777" w:rsidR="00551A65" w:rsidRPr="00C9285F" w:rsidRDefault="00551A65" w:rsidP="00A5646E">
            <w:pPr>
              <w:pStyle w:val="KeinLeerraum"/>
              <w:numPr>
                <w:ilvl w:val="0"/>
                <w:numId w:val="22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Personalkosten:</w:t>
            </w:r>
            <w:r w:rsidR="00CF4685">
              <w:rPr>
                <w:rFonts w:ascii="Corbel" w:hAnsi="Corbel"/>
                <w:color w:val="FF0000"/>
                <w:sz w:val="20"/>
                <w:szCs w:val="20"/>
              </w:rPr>
              <w:t xml:space="preserve">     ……………</w:t>
            </w:r>
          </w:p>
          <w:p w14:paraId="4FFA2C08" w14:textId="77777777" w:rsidR="00551A65" w:rsidRPr="00C9285F" w:rsidRDefault="00551A65" w:rsidP="00A5646E">
            <w:pPr>
              <w:pStyle w:val="KeinLeerraum"/>
              <w:numPr>
                <w:ilvl w:val="0"/>
                <w:numId w:val="22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Sachkosten:</w:t>
            </w:r>
            <w:r w:rsidR="00CF4685">
              <w:rPr>
                <w:rFonts w:ascii="Corbel" w:hAnsi="Corbel"/>
                <w:color w:val="FF0000"/>
                <w:sz w:val="20"/>
                <w:szCs w:val="20"/>
              </w:rPr>
              <w:t xml:space="preserve">             ……………</w:t>
            </w:r>
          </w:p>
          <w:p w14:paraId="4B7808F8" w14:textId="77777777" w:rsidR="00551A65" w:rsidRDefault="00551A65" w:rsidP="00A5646E">
            <w:pPr>
              <w:pStyle w:val="KeinLeerraum"/>
              <w:numPr>
                <w:ilvl w:val="0"/>
                <w:numId w:val="22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Investitionskosten:</w:t>
            </w:r>
            <w:r w:rsidR="00CF4685">
              <w:rPr>
                <w:rFonts w:ascii="Corbel" w:hAnsi="Corbel"/>
                <w:color w:val="FF0000"/>
                <w:sz w:val="20"/>
                <w:szCs w:val="20"/>
              </w:rPr>
              <w:t>…………..</w:t>
            </w:r>
          </w:p>
          <w:p w14:paraId="56FCF8AB" w14:textId="77777777" w:rsidR="00952575" w:rsidRPr="00C9285F" w:rsidRDefault="00E62063" w:rsidP="00E62063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(</w:t>
            </w:r>
            <w:r w:rsidR="00952575">
              <w:rPr>
                <w:rFonts w:ascii="Corbel" w:hAnsi="Corbel"/>
                <w:color w:val="FF0000"/>
                <w:sz w:val="20"/>
                <w:szCs w:val="20"/>
              </w:rPr>
              <w:t xml:space="preserve">Bei Kooperationsprojekten: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Höhe des </w:t>
            </w:r>
            <w:r w:rsidR="00952575">
              <w:rPr>
                <w:rFonts w:ascii="Corbel" w:hAnsi="Corbel"/>
                <w:color w:val="FF0000"/>
                <w:sz w:val="20"/>
                <w:szCs w:val="20"/>
              </w:rPr>
              <w:t>Anteil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>s</w:t>
            </w:r>
            <w:r w:rsidR="00952575">
              <w:rPr>
                <w:rFonts w:ascii="Corbel" w:hAnsi="Corbe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in der </w:t>
            </w:r>
            <w:r w:rsidR="00952575">
              <w:rPr>
                <w:rFonts w:ascii="Corbel" w:hAnsi="Corbel"/>
                <w:color w:val="FF0000"/>
                <w:sz w:val="20"/>
                <w:szCs w:val="20"/>
              </w:rPr>
              <w:t>LAG S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>c</w:t>
            </w:r>
            <w:r w:rsidR="00952575">
              <w:rPr>
                <w:rFonts w:ascii="Corbel" w:hAnsi="Corbel"/>
                <w:color w:val="FF0000"/>
                <w:sz w:val="20"/>
                <w:szCs w:val="20"/>
              </w:rPr>
              <w:t>hilcherland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>: % 0d. € …………..)</w:t>
            </w:r>
          </w:p>
        </w:tc>
      </w:tr>
      <w:tr w:rsidR="00934F3A" w:rsidRPr="00D21F84" w14:paraId="2BED1A8D" w14:textId="77777777" w:rsidTr="00D736EA">
        <w:trPr>
          <w:cantSplit/>
          <w:trHeight w:val="417"/>
        </w:trPr>
        <w:tc>
          <w:tcPr>
            <w:tcW w:w="2376" w:type="dxa"/>
            <w:shd w:val="clear" w:color="auto" w:fill="EEF3F8"/>
          </w:tcPr>
          <w:p w14:paraId="49AC8FF0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>Eigenmittel</w:t>
            </w:r>
          </w:p>
        </w:tc>
        <w:tc>
          <w:tcPr>
            <w:tcW w:w="7684" w:type="dxa"/>
          </w:tcPr>
          <w:p w14:paraId="7C1AD1BC" w14:textId="77777777" w:rsidR="00C9285F" w:rsidRPr="00C9285F" w:rsidRDefault="00934F3A" w:rsidP="00E62063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Wieviel (€) </w:t>
            </w:r>
            <w:r w:rsidR="00104D32">
              <w:rPr>
                <w:rFonts w:ascii="Corbel" w:hAnsi="Corbel"/>
                <w:color w:val="FF0000"/>
                <w:sz w:val="20"/>
                <w:szCs w:val="20"/>
              </w:rPr>
              <w:t>bringt der Projekt-Träger ein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? </w:t>
            </w:r>
            <w:r w:rsidR="005B06BE">
              <w:rPr>
                <w:rFonts w:ascii="Corbel" w:hAnsi="Corbel"/>
                <w:color w:val="FF0000"/>
                <w:sz w:val="20"/>
                <w:szCs w:val="20"/>
              </w:rPr>
              <w:t xml:space="preserve"> </w:t>
            </w:r>
            <w:r w:rsidR="00E62063">
              <w:rPr>
                <w:rFonts w:ascii="Corbel" w:hAnsi="Corbel"/>
                <w:color w:val="FF0000"/>
                <w:sz w:val="20"/>
                <w:szCs w:val="20"/>
              </w:rPr>
              <w:br/>
              <w:t xml:space="preserve">                                                                                     </w:t>
            </w:r>
            <w:r w:rsidR="005B06BE" w:rsidRPr="005B06BE">
              <w:rPr>
                <w:rFonts w:ascii="Corbel" w:hAnsi="Corbel"/>
                <w:b/>
                <w:color w:val="FF0000"/>
                <w:sz w:val="20"/>
                <w:szCs w:val="20"/>
              </w:rPr>
              <w:t>€ …………………..</w:t>
            </w:r>
          </w:p>
        </w:tc>
      </w:tr>
      <w:tr w:rsidR="00C4561D" w:rsidRPr="00D21F84" w14:paraId="787E4A42" w14:textId="77777777" w:rsidTr="00D736EA">
        <w:trPr>
          <w:trHeight w:val="411"/>
        </w:trPr>
        <w:tc>
          <w:tcPr>
            <w:tcW w:w="2376" w:type="dxa"/>
            <w:shd w:val="clear" w:color="auto" w:fill="EEF3F8"/>
          </w:tcPr>
          <w:p w14:paraId="42205370" w14:textId="77777777" w:rsidR="00C4561D" w:rsidRPr="00D21F84" w:rsidRDefault="00C4561D" w:rsidP="00EE473A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Eigenmittel</w:t>
            </w:r>
            <w:r w:rsidR="00A95A21">
              <w:rPr>
                <w:rFonts w:ascii="Corbel" w:hAnsi="Corbel"/>
                <w:b/>
              </w:rPr>
              <w:t>-</w:t>
            </w:r>
            <w:r w:rsidR="001D5E35">
              <w:rPr>
                <w:rFonts w:ascii="Corbel" w:hAnsi="Corbel"/>
                <w:b/>
              </w:rPr>
              <w:br/>
            </w:r>
            <w:proofErr w:type="spellStart"/>
            <w:r>
              <w:rPr>
                <w:rFonts w:ascii="Corbel" w:hAnsi="Corbel"/>
                <w:b/>
              </w:rPr>
              <w:t>sicherstellung</w:t>
            </w:r>
            <w:proofErr w:type="spellEnd"/>
          </w:p>
        </w:tc>
        <w:tc>
          <w:tcPr>
            <w:tcW w:w="7684" w:type="dxa"/>
          </w:tcPr>
          <w:p w14:paraId="6D2DBCB6" w14:textId="77777777" w:rsidR="00C4561D" w:rsidRPr="00C9285F" w:rsidRDefault="00C4561D" w:rsidP="00C4561D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Schriftliche Eigenmittelsicherstel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 xml:space="preserve">lung </w:t>
            </w:r>
            <w:r w:rsidR="00104D32">
              <w:rPr>
                <w:rFonts w:ascii="Corbel" w:hAnsi="Corbel"/>
                <w:color w:val="FF0000"/>
                <w:sz w:val="20"/>
                <w:szCs w:val="20"/>
              </w:rPr>
              <w:t>(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 xml:space="preserve">inklusive 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Vorfinanzierung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 xml:space="preserve"> Gesamtkosten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): </w:t>
            </w:r>
          </w:p>
          <w:p w14:paraId="0EAD87D5" w14:textId="77777777" w:rsidR="00C4561D" w:rsidRPr="00C9285F" w:rsidRDefault="00104D32" w:rsidP="00A5646E">
            <w:pPr>
              <w:pStyle w:val="KeinLeerraum"/>
              <w:numPr>
                <w:ilvl w:val="0"/>
                <w:numId w:val="23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>Bonitätsauskunft: wenn f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>inanzielle</w:t>
            </w:r>
            <w:r w:rsidR="00C4561D" w:rsidRPr="00C9285F">
              <w:rPr>
                <w:rFonts w:ascii="Corbel" w:hAnsi="Corbel"/>
                <w:color w:val="FF0000"/>
                <w:sz w:val="20"/>
                <w:szCs w:val="20"/>
              </w:rPr>
              <w:t xml:space="preserve"> Mittel allein durch den Projektträger aufgebracht 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werden </w:t>
            </w:r>
            <w:r w:rsidR="00C4561D" w:rsidRPr="00C9285F">
              <w:rPr>
                <w:rFonts w:ascii="Corbel" w:hAnsi="Corbel"/>
                <w:color w:val="FF0000"/>
                <w:sz w:val="20"/>
                <w:szCs w:val="20"/>
              </w:rPr>
              <w:t>(ausgenommen Gemeinden)</w:t>
            </w:r>
          </w:p>
          <w:p w14:paraId="3240B7A5" w14:textId="77777777" w:rsidR="00C4561D" w:rsidRPr="00C9285F" w:rsidRDefault="00C4561D" w:rsidP="00A5646E">
            <w:pPr>
              <w:pStyle w:val="KeinLeerraum"/>
              <w:numPr>
                <w:ilvl w:val="0"/>
                <w:numId w:val="23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Finanzierungsgarantie: Bei (zum Teil) fremd finanzierten Projekten, ist eine Finanzierungsgarantie der zuständigen Bank notwendig. Diese kann, je nach Bank</w:t>
            </w:r>
            <w:r w:rsidR="00D736EA">
              <w:rPr>
                <w:rFonts w:ascii="Corbel" w:hAnsi="Corbel"/>
                <w:color w:val="FF0000"/>
                <w:sz w:val="20"/>
                <w:szCs w:val="20"/>
              </w:rPr>
              <w:t>-</w:t>
            </w: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institut, bis zu 1% der Haftungssumme (einmalig oder jährlich) Kosten für den Antragsteller verursachen.</w:t>
            </w:r>
          </w:p>
          <w:p w14:paraId="77D1F06E" w14:textId="77777777" w:rsidR="00C4561D" w:rsidRDefault="00C4561D" w:rsidP="00A5646E">
            <w:pPr>
              <w:pStyle w:val="KeinLeerraum"/>
              <w:numPr>
                <w:ilvl w:val="0"/>
                <w:numId w:val="23"/>
              </w:numPr>
              <w:ind w:left="346" w:hanging="346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Gemeinderatsbeschluss: Bei Gemeinden ist ein Gemeinderatsbeschluss über die Summe der Eigenmittel und Vorfinanzierung notwendig, bestätigt durch einen unterschriebenen Auszug aus dem Protokoll der Gemeinderatssitzung.</w:t>
            </w:r>
          </w:p>
          <w:p w14:paraId="4C01B4B4" w14:textId="77777777" w:rsidR="00350EA1" w:rsidRPr="00C9285F" w:rsidRDefault="00350EA1" w:rsidP="00350EA1">
            <w:pPr>
              <w:pStyle w:val="KeinLeerraum"/>
              <w:rPr>
                <w:rFonts w:ascii="Corbel" w:hAnsi="Corbel"/>
                <w:color w:val="FF0000"/>
                <w:sz w:val="20"/>
                <w:szCs w:val="20"/>
              </w:rPr>
            </w:pPr>
            <w:r w:rsidRPr="00C9285F">
              <w:rPr>
                <w:rFonts w:ascii="Corbel" w:hAnsi="Corbel"/>
                <w:color w:val="FF0000"/>
                <w:sz w:val="20"/>
                <w:szCs w:val="20"/>
              </w:rPr>
              <w:t>Gibt es mehrere finanzwirksame Partner, müssen alle eine Eigenmittelsicherstellung einbringen, die sich mit der Finanzierungsaufstellung deckt.</w:t>
            </w:r>
          </w:p>
        </w:tc>
      </w:tr>
      <w:tr w:rsidR="00934F3A" w:rsidRPr="00D21F84" w14:paraId="5B22FB41" w14:textId="77777777" w:rsidTr="00D736EA">
        <w:trPr>
          <w:trHeight w:val="411"/>
        </w:trPr>
        <w:tc>
          <w:tcPr>
            <w:tcW w:w="2376" w:type="dxa"/>
            <w:shd w:val="clear" w:color="auto" w:fill="EEF3F8"/>
          </w:tcPr>
          <w:p w14:paraId="1FF3C342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  <w:r w:rsidRPr="00D21F84">
              <w:rPr>
                <w:rFonts w:ascii="Corbel" w:hAnsi="Corbel"/>
                <w:b/>
              </w:rPr>
              <w:t xml:space="preserve">Finanzierung der </w:t>
            </w:r>
            <w:r w:rsidR="00A95A21">
              <w:rPr>
                <w:rFonts w:ascii="Corbel" w:hAnsi="Corbel"/>
                <w:b/>
              </w:rPr>
              <w:br/>
            </w:r>
            <w:r w:rsidRPr="00D21F84">
              <w:rPr>
                <w:rFonts w:ascii="Corbel" w:hAnsi="Corbel"/>
                <w:b/>
              </w:rPr>
              <w:t>übrigen Mittel</w:t>
            </w:r>
          </w:p>
        </w:tc>
        <w:tc>
          <w:tcPr>
            <w:tcW w:w="7684" w:type="dxa"/>
          </w:tcPr>
          <w:p w14:paraId="6596896D" w14:textId="77777777" w:rsidR="00934F3A" w:rsidRPr="00C9285F" w:rsidRDefault="005B06BE" w:rsidP="003A58C3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Sind weitere Finanzierungsquellen </w:t>
            </w:r>
            <w:r w:rsidR="00934F3A" w:rsidRPr="00C9285F">
              <w:rPr>
                <w:rFonts w:ascii="Corbel" w:hAnsi="Corbel"/>
                <w:color w:val="FF0000"/>
                <w:sz w:val="20"/>
                <w:szCs w:val="20"/>
              </w:rPr>
              <w:t>vorgesehen?</w:t>
            </w:r>
            <w:r>
              <w:rPr>
                <w:rFonts w:ascii="Corbel" w:hAnsi="Corbel"/>
                <w:color w:val="FF0000"/>
                <w:sz w:val="20"/>
                <w:szCs w:val="20"/>
              </w:rPr>
              <w:t xml:space="preserve"> Welche?</w:t>
            </w:r>
          </w:p>
        </w:tc>
      </w:tr>
      <w:tr w:rsidR="00934F3A" w:rsidRPr="00D21F84" w14:paraId="5144043D" w14:textId="77777777" w:rsidTr="00D736EA">
        <w:tc>
          <w:tcPr>
            <w:tcW w:w="2376" w:type="dxa"/>
            <w:shd w:val="clear" w:color="auto" w:fill="EEF3F8"/>
          </w:tcPr>
          <w:p w14:paraId="680DD297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b/>
              </w:rPr>
            </w:pPr>
          </w:p>
        </w:tc>
        <w:tc>
          <w:tcPr>
            <w:tcW w:w="7684" w:type="dxa"/>
          </w:tcPr>
          <w:p w14:paraId="7554CCDC" w14:textId="77777777" w:rsidR="00934F3A" w:rsidRPr="00D21F84" w:rsidRDefault="00934F3A" w:rsidP="00EE473A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  <w:tr w:rsidR="00EC58FE" w:rsidRPr="00D21F84" w14:paraId="65AE9F21" w14:textId="77777777" w:rsidTr="00D736EA">
        <w:tc>
          <w:tcPr>
            <w:tcW w:w="2376" w:type="dxa"/>
            <w:shd w:val="clear" w:color="auto" w:fill="EEF3F8"/>
          </w:tcPr>
          <w:p w14:paraId="39637CCA" w14:textId="77777777" w:rsidR="00EC58FE" w:rsidRPr="00D21F84" w:rsidRDefault="00C9285F" w:rsidP="00C9285F">
            <w:pPr>
              <w:pStyle w:val="KeinLeerraum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Datum:</w:t>
            </w:r>
          </w:p>
        </w:tc>
        <w:tc>
          <w:tcPr>
            <w:tcW w:w="7684" w:type="dxa"/>
          </w:tcPr>
          <w:p w14:paraId="38B7290D" w14:textId="77777777" w:rsidR="00EC58FE" w:rsidRPr="00D21F84" w:rsidRDefault="00EC58FE" w:rsidP="00EE473A">
            <w:pPr>
              <w:pStyle w:val="KeinLeerraum"/>
              <w:rPr>
                <w:rFonts w:ascii="Corbel" w:hAnsi="Corbel"/>
                <w:sz w:val="16"/>
                <w:szCs w:val="16"/>
              </w:rPr>
            </w:pPr>
          </w:p>
        </w:tc>
      </w:tr>
    </w:tbl>
    <w:p w14:paraId="771B92CC" w14:textId="77777777" w:rsidR="00EE473A" w:rsidRPr="00D21F84" w:rsidRDefault="000D1B37" w:rsidP="000D1B37">
      <w:pPr>
        <w:tabs>
          <w:tab w:val="right" w:pos="9751"/>
        </w:tabs>
        <w:rPr>
          <w:rFonts w:ascii="Corbel" w:hAnsi="Corbel"/>
          <w:b/>
          <w:sz w:val="18"/>
          <w:szCs w:val="18"/>
        </w:rPr>
      </w:pPr>
      <w:r w:rsidRPr="00D21F84">
        <w:rPr>
          <w:rFonts w:ascii="Corbel" w:hAnsi="Corbel"/>
          <w:b/>
          <w:sz w:val="18"/>
          <w:szCs w:val="18"/>
        </w:rPr>
        <w:tab/>
        <w:t>Bitte insgesamt maximal 2 Seiten</w:t>
      </w:r>
    </w:p>
    <w:tbl>
      <w:tblPr>
        <w:tblStyle w:val="Tabellenraster"/>
        <w:tblW w:w="11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7089"/>
      </w:tblGrid>
      <w:tr w:rsidR="008F09B4" w:rsidRPr="00D21F84" w14:paraId="46A2BC14" w14:textId="77777777" w:rsidTr="005C3701">
        <w:tc>
          <w:tcPr>
            <w:tcW w:w="4503" w:type="dxa"/>
          </w:tcPr>
          <w:p w14:paraId="77DB85D5" w14:textId="77777777" w:rsidR="008F09B4" w:rsidRPr="00D21F84" w:rsidRDefault="005C3701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r w:rsidRPr="00D21F84">
              <w:rPr>
                <w:rFonts w:ascii="Corbel" w:hAnsi="Corbel"/>
                <w:b/>
                <w:sz w:val="20"/>
                <w:szCs w:val="20"/>
              </w:rPr>
              <w:t>Zusendungen per Mail:</w:t>
            </w:r>
          </w:p>
          <w:p w14:paraId="3BAA219C" w14:textId="77777777" w:rsidR="005C3701" w:rsidRPr="00D21F84" w:rsidRDefault="007F387C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hyperlink r:id="rId7" w:history="1">
              <w:r w:rsidR="006C04CB" w:rsidRPr="005B4E42">
                <w:rPr>
                  <w:rStyle w:val="Hyperlink"/>
                  <w:rFonts w:ascii="Corbel" w:hAnsi="Corbel"/>
                  <w:b/>
                  <w:sz w:val="20"/>
                  <w:szCs w:val="20"/>
                </w:rPr>
                <w:t>schilcherland@eu-regionalmanagement.at</w:t>
              </w:r>
            </w:hyperlink>
            <w:r w:rsidR="005C3701" w:rsidRPr="00D21F84">
              <w:rPr>
                <w:rFonts w:ascii="Corbel" w:hAnsi="Corbel"/>
                <w:b/>
                <w:sz w:val="20"/>
                <w:szCs w:val="20"/>
              </w:rPr>
              <w:t xml:space="preserve"> </w:t>
            </w:r>
          </w:p>
          <w:p w14:paraId="08D82070" w14:textId="77777777" w:rsidR="005B5A53" w:rsidRPr="00D21F84" w:rsidRDefault="005B5A53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r w:rsidRPr="00D21F84">
              <w:rPr>
                <w:rFonts w:ascii="Corbel" w:hAnsi="Corbel"/>
                <w:b/>
                <w:sz w:val="20"/>
                <w:szCs w:val="20"/>
              </w:rPr>
              <w:t>oder an</w:t>
            </w:r>
          </w:p>
          <w:p w14:paraId="66611618" w14:textId="77777777" w:rsidR="005C3701" w:rsidRPr="00D21F84" w:rsidRDefault="007F387C" w:rsidP="00D736EA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  <w:hyperlink r:id="rId8" w:history="1">
              <w:r w:rsidR="00D736EA" w:rsidRPr="00A30D32">
                <w:rPr>
                  <w:rStyle w:val="Hyperlink"/>
                  <w:rFonts w:ascii="Corbel" w:hAnsi="Corbel"/>
                  <w:b/>
                  <w:sz w:val="20"/>
                  <w:szCs w:val="20"/>
                </w:rPr>
                <w:t>e.fukar@eu-regionalmanagement.at</w:t>
              </w:r>
            </w:hyperlink>
          </w:p>
        </w:tc>
        <w:tc>
          <w:tcPr>
            <w:tcW w:w="7089" w:type="dxa"/>
          </w:tcPr>
          <w:p w14:paraId="35997368" w14:textId="77777777" w:rsidR="002B25D0" w:rsidRDefault="004F41D1" w:rsidP="004F41D1">
            <w:pPr>
              <w:pStyle w:val="KeinLeerraum"/>
              <w:tabs>
                <w:tab w:val="left" w:pos="1125"/>
              </w:tabs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ab/>
            </w:r>
          </w:p>
          <w:p w14:paraId="5AED2AB5" w14:textId="77777777" w:rsidR="005B06BE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578C37FF" w14:textId="77777777" w:rsidR="005B06BE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  <w:p w14:paraId="394D0E19" w14:textId="77777777" w:rsidR="005B06BE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 xml:space="preserve">           </w:t>
            </w:r>
          </w:p>
          <w:p w14:paraId="5C22B477" w14:textId="77777777" w:rsidR="005B06BE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 xml:space="preserve">              ---------------------------------------------------------</w:t>
            </w:r>
          </w:p>
          <w:p w14:paraId="3A721BD6" w14:textId="77777777" w:rsidR="005B06BE" w:rsidRPr="00D21F84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 xml:space="preserve">             Unterschrift Projektträger</w:t>
            </w:r>
          </w:p>
        </w:tc>
      </w:tr>
      <w:tr w:rsidR="005B06BE" w:rsidRPr="00D21F84" w14:paraId="5FE48CA4" w14:textId="77777777" w:rsidTr="005C3701">
        <w:tc>
          <w:tcPr>
            <w:tcW w:w="4503" w:type="dxa"/>
          </w:tcPr>
          <w:p w14:paraId="6C163536" w14:textId="77777777" w:rsidR="005B06BE" w:rsidRDefault="005B06BE" w:rsidP="008F09B4">
            <w:pPr>
              <w:pStyle w:val="KeinLeerraum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7089" w:type="dxa"/>
          </w:tcPr>
          <w:p w14:paraId="2B0452AD" w14:textId="77777777" w:rsidR="005B06BE" w:rsidRDefault="005B06BE" w:rsidP="008F22B6">
            <w:pPr>
              <w:pStyle w:val="KeinLeerraum"/>
              <w:rPr>
                <w:rFonts w:ascii="Corbel" w:hAnsi="Corbel"/>
                <w:sz w:val="20"/>
                <w:szCs w:val="20"/>
              </w:rPr>
            </w:pPr>
          </w:p>
        </w:tc>
      </w:tr>
    </w:tbl>
    <w:p w14:paraId="5DF44897" w14:textId="77777777" w:rsidR="00E7214A" w:rsidRDefault="00E7214A" w:rsidP="00D21F84">
      <w:pPr>
        <w:rPr>
          <w:rFonts w:ascii="Corbel" w:hAnsi="Corbel"/>
          <w:szCs w:val="6"/>
        </w:rPr>
      </w:pPr>
    </w:p>
    <w:sectPr w:rsidR="00E7214A" w:rsidSect="00A37F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527" w:right="1021" w:bottom="1418" w:left="1134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074E0" w14:textId="77777777" w:rsidR="003A1C5E" w:rsidRDefault="003A1C5E" w:rsidP="00812EFF">
      <w:pPr>
        <w:spacing w:after="0" w:line="240" w:lineRule="auto"/>
      </w:pPr>
      <w:r>
        <w:separator/>
      </w:r>
    </w:p>
  </w:endnote>
  <w:endnote w:type="continuationSeparator" w:id="0">
    <w:p w14:paraId="1DB778C5" w14:textId="77777777" w:rsidR="003A1C5E" w:rsidRDefault="003A1C5E" w:rsidP="00812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708D0" w14:textId="77777777" w:rsidR="007F387C" w:rsidRDefault="007F38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8E1F" w14:textId="5200ACF6" w:rsidR="00A82701" w:rsidRPr="00644BBD" w:rsidRDefault="007F387C" w:rsidP="00D805B0">
    <w:pPr>
      <w:pStyle w:val="Fuzeile"/>
      <w:ind w:right="-455"/>
    </w:pPr>
    <w:r>
      <w:rPr>
        <w:noProof/>
      </w:rPr>
      <w:drawing>
        <wp:inline distT="0" distB="0" distL="0" distR="0" wp14:anchorId="7EF84855" wp14:editId="0BC6FCD2">
          <wp:extent cx="6191885" cy="7829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_Foeg_Leiste_Bund+ELER+Land+Leader+EU_2020_RGB_Region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885" cy="78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EA564" w14:textId="77777777" w:rsidR="007F387C" w:rsidRDefault="007F38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1C0F6" w14:textId="77777777" w:rsidR="003A1C5E" w:rsidRDefault="003A1C5E" w:rsidP="00812EFF">
      <w:pPr>
        <w:spacing w:after="0" w:line="240" w:lineRule="auto"/>
      </w:pPr>
      <w:r>
        <w:separator/>
      </w:r>
    </w:p>
  </w:footnote>
  <w:footnote w:type="continuationSeparator" w:id="0">
    <w:p w14:paraId="6837D09B" w14:textId="77777777" w:rsidR="003A1C5E" w:rsidRDefault="003A1C5E" w:rsidP="00812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019C5" w14:textId="77777777" w:rsidR="007F387C" w:rsidRDefault="007F38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14CE0" w14:textId="77777777" w:rsidR="00881097" w:rsidRPr="00A37F94" w:rsidRDefault="00A37F94" w:rsidP="00094871">
    <w:pPr>
      <w:pStyle w:val="Kopfzeile"/>
      <w:ind w:hanging="142"/>
    </w:pPr>
    <w:bookmarkStart w:id="0" w:name="_GoBack"/>
    <w:r>
      <w:rPr>
        <w:noProof/>
        <w:lang w:eastAsia="de-AT"/>
      </w:rPr>
      <w:drawing>
        <wp:inline distT="0" distB="0" distL="0" distR="0" wp14:anchorId="0D017EBE" wp14:editId="0D68023D">
          <wp:extent cx="6717050" cy="899648"/>
          <wp:effectExtent l="0" t="0" r="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kopf LAG Schilcherla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8818" cy="907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AA39B" w14:textId="77777777" w:rsidR="007F387C" w:rsidRDefault="007F38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2A8"/>
    <w:multiLevelType w:val="hybridMultilevel"/>
    <w:tmpl w:val="24E0328E"/>
    <w:lvl w:ilvl="0" w:tplc="0407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 w15:restartNumberingAfterBreak="0">
    <w:nsid w:val="106D5768"/>
    <w:multiLevelType w:val="hybridMultilevel"/>
    <w:tmpl w:val="E32EDFB2"/>
    <w:lvl w:ilvl="0" w:tplc="DE249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2F2F2" w:themeColor="background1" w:themeShade="F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0E7E"/>
    <w:multiLevelType w:val="hybridMultilevel"/>
    <w:tmpl w:val="4E78BC3C"/>
    <w:lvl w:ilvl="0" w:tplc="DE249D6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2F2F2" w:themeColor="background1" w:themeShade="F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A7D3F"/>
    <w:multiLevelType w:val="hybridMultilevel"/>
    <w:tmpl w:val="79FADB80"/>
    <w:lvl w:ilvl="0" w:tplc="5FD854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F8F"/>
    <w:multiLevelType w:val="hybridMultilevel"/>
    <w:tmpl w:val="33AA8378"/>
    <w:lvl w:ilvl="0" w:tplc="FCDE6CB6">
      <w:start w:val="1"/>
      <w:numFmt w:val="bullet"/>
      <w:pStyle w:val="Listenabsatz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E36C0A" w:themeColor="accent6" w:themeShade="BF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B95302"/>
    <w:multiLevelType w:val="hybridMultilevel"/>
    <w:tmpl w:val="5A82B600"/>
    <w:lvl w:ilvl="0" w:tplc="5FD8544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BC647A"/>
    <w:multiLevelType w:val="hybridMultilevel"/>
    <w:tmpl w:val="B00E8C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2402F"/>
    <w:multiLevelType w:val="hybridMultilevel"/>
    <w:tmpl w:val="4B406710"/>
    <w:lvl w:ilvl="0" w:tplc="9DECE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D90100"/>
    <w:multiLevelType w:val="hybridMultilevel"/>
    <w:tmpl w:val="F350C8C0"/>
    <w:lvl w:ilvl="0" w:tplc="5FD8544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0000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A564E2"/>
    <w:multiLevelType w:val="hybridMultilevel"/>
    <w:tmpl w:val="10002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A6ED7"/>
    <w:multiLevelType w:val="hybridMultilevel"/>
    <w:tmpl w:val="E5A204BE"/>
    <w:lvl w:ilvl="0" w:tplc="6024D40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941CF2"/>
    <w:multiLevelType w:val="hybridMultilevel"/>
    <w:tmpl w:val="B5920EB0"/>
    <w:lvl w:ilvl="0" w:tplc="E708A2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30687"/>
    <w:multiLevelType w:val="hybridMultilevel"/>
    <w:tmpl w:val="5D24C2EA"/>
    <w:lvl w:ilvl="0" w:tplc="47644DD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0000"/>
      </w:rPr>
    </w:lvl>
    <w:lvl w:ilvl="1" w:tplc="A6D0FE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A2C6F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E80B0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BA2D8C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6D054B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C5208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E273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3A4A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F92E9C"/>
    <w:multiLevelType w:val="hybridMultilevel"/>
    <w:tmpl w:val="A76200F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96DA6"/>
    <w:multiLevelType w:val="hybridMultilevel"/>
    <w:tmpl w:val="40961E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84D9F"/>
    <w:multiLevelType w:val="hybridMultilevel"/>
    <w:tmpl w:val="2562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20FBF"/>
    <w:multiLevelType w:val="hybridMultilevel"/>
    <w:tmpl w:val="89724C28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4"/>
  </w:num>
  <w:num w:numId="11">
    <w:abstractNumId w:val="4"/>
  </w:num>
  <w:num w:numId="12">
    <w:abstractNumId w:val="16"/>
  </w:num>
  <w:num w:numId="13">
    <w:abstractNumId w:val="11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7"/>
  </w:num>
  <w:num w:numId="22">
    <w:abstractNumId w:val="15"/>
  </w:num>
  <w:num w:numId="23">
    <w:abstractNumId w:val="0"/>
  </w:num>
  <w:num w:numId="24">
    <w:abstractNumId w:val="14"/>
  </w:num>
  <w:num w:numId="25">
    <w:abstractNumId w:val="13"/>
  </w:num>
  <w:num w:numId="26">
    <w:abstractNumId w:val="6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520"/>
    <w:rsid w:val="00011161"/>
    <w:rsid w:val="00063FB5"/>
    <w:rsid w:val="000678D3"/>
    <w:rsid w:val="0007552C"/>
    <w:rsid w:val="0008196C"/>
    <w:rsid w:val="00083B0E"/>
    <w:rsid w:val="000903AD"/>
    <w:rsid w:val="000935D1"/>
    <w:rsid w:val="00094871"/>
    <w:rsid w:val="00095A46"/>
    <w:rsid w:val="000A1017"/>
    <w:rsid w:val="000A3933"/>
    <w:rsid w:val="000D1B37"/>
    <w:rsid w:val="000D3530"/>
    <w:rsid w:val="000F5BB3"/>
    <w:rsid w:val="000F66B6"/>
    <w:rsid w:val="00104D32"/>
    <w:rsid w:val="00110B0B"/>
    <w:rsid w:val="00111914"/>
    <w:rsid w:val="00154345"/>
    <w:rsid w:val="001D3CE5"/>
    <w:rsid w:val="001D5E35"/>
    <w:rsid w:val="001F4B34"/>
    <w:rsid w:val="00217279"/>
    <w:rsid w:val="00227B2E"/>
    <w:rsid w:val="002455F2"/>
    <w:rsid w:val="00253B43"/>
    <w:rsid w:val="0025570D"/>
    <w:rsid w:val="002B25D0"/>
    <w:rsid w:val="002B2BD9"/>
    <w:rsid w:val="002C67CC"/>
    <w:rsid w:val="002C72ED"/>
    <w:rsid w:val="002C7699"/>
    <w:rsid w:val="002F781E"/>
    <w:rsid w:val="003034A4"/>
    <w:rsid w:val="00304E5D"/>
    <w:rsid w:val="00307E61"/>
    <w:rsid w:val="0032313F"/>
    <w:rsid w:val="00326025"/>
    <w:rsid w:val="00336D02"/>
    <w:rsid w:val="00350EA1"/>
    <w:rsid w:val="0035389C"/>
    <w:rsid w:val="0036306E"/>
    <w:rsid w:val="003A1C5E"/>
    <w:rsid w:val="003A4368"/>
    <w:rsid w:val="003A58C3"/>
    <w:rsid w:val="003B035D"/>
    <w:rsid w:val="003B0AC2"/>
    <w:rsid w:val="003C536F"/>
    <w:rsid w:val="003D12ED"/>
    <w:rsid w:val="00411AD9"/>
    <w:rsid w:val="00431187"/>
    <w:rsid w:val="00436C03"/>
    <w:rsid w:val="00470900"/>
    <w:rsid w:val="0049213B"/>
    <w:rsid w:val="004A4549"/>
    <w:rsid w:val="004B0E87"/>
    <w:rsid w:val="004B18C8"/>
    <w:rsid w:val="004B2A7B"/>
    <w:rsid w:val="004E01BA"/>
    <w:rsid w:val="004E5C32"/>
    <w:rsid w:val="004F07A9"/>
    <w:rsid w:val="004F41D1"/>
    <w:rsid w:val="005242F6"/>
    <w:rsid w:val="00535C8A"/>
    <w:rsid w:val="00536B6C"/>
    <w:rsid w:val="00544DD7"/>
    <w:rsid w:val="00551106"/>
    <w:rsid w:val="00551A65"/>
    <w:rsid w:val="00571B08"/>
    <w:rsid w:val="0059171D"/>
    <w:rsid w:val="005A3C49"/>
    <w:rsid w:val="005A42D5"/>
    <w:rsid w:val="005B06BE"/>
    <w:rsid w:val="005B5A53"/>
    <w:rsid w:val="005C3701"/>
    <w:rsid w:val="005C7F75"/>
    <w:rsid w:val="005D28CB"/>
    <w:rsid w:val="00614BB2"/>
    <w:rsid w:val="00644BBD"/>
    <w:rsid w:val="0066139E"/>
    <w:rsid w:val="00674DCD"/>
    <w:rsid w:val="00677A89"/>
    <w:rsid w:val="00690825"/>
    <w:rsid w:val="006B33ED"/>
    <w:rsid w:val="006C04CB"/>
    <w:rsid w:val="006C438D"/>
    <w:rsid w:val="006D155F"/>
    <w:rsid w:val="006D2EC8"/>
    <w:rsid w:val="006E3A37"/>
    <w:rsid w:val="006E64D8"/>
    <w:rsid w:val="006F73F3"/>
    <w:rsid w:val="00732F64"/>
    <w:rsid w:val="0073306E"/>
    <w:rsid w:val="00744D63"/>
    <w:rsid w:val="00772498"/>
    <w:rsid w:val="0078481B"/>
    <w:rsid w:val="00787A85"/>
    <w:rsid w:val="0079469B"/>
    <w:rsid w:val="007B79D4"/>
    <w:rsid w:val="007D4617"/>
    <w:rsid w:val="007F387C"/>
    <w:rsid w:val="008117E6"/>
    <w:rsid w:val="00812EFF"/>
    <w:rsid w:val="0081439B"/>
    <w:rsid w:val="00832163"/>
    <w:rsid w:val="00840BD0"/>
    <w:rsid w:val="0085020F"/>
    <w:rsid w:val="00881097"/>
    <w:rsid w:val="00892B2E"/>
    <w:rsid w:val="008A6C75"/>
    <w:rsid w:val="008C25A4"/>
    <w:rsid w:val="008F09B4"/>
    <w:rsid w:val="008F22B6"/>
    <w:rsid w:val="009139D9"/>
    <w:rsid w:val="0091595A"/>
    <w:rsid w:val="00934F3A"/>
    <w:rsid w:val="00952575"/>
    <w:rsid w:val="00952D71"/>
    <w:rsid w:val="00980A61"/>
    <w:rsid w:val="00980D94"/>
    <w:rsid w:val="009A1669"/>
    <w:rsid w:val="009A5213"/>
    <w:rsid w:val="009B4504"/>
    <w:rsid w:val="009D2F6B"/>
    <w:rsid w:val="009D37BE"/>
    <w:rsid w:val="009F406C"/>
    <w:rsid w:val="00A06382"/>
    <w:rsid w:val="00A12BCB"/>
    <w:rsid w:val="00A22520"/>
    <w:rsid w:val="00A3346B"/>
    <w:rsid w:val="00A37F94"/>
    <w:rsid w:val="00A471C4"/>
    <w:rsid w:val="00A5646E"/>
    <w:rsid w:val="00A70CA5"/>
    <w:rsid w:val="00A82701"/>
    <w:rsid w:val="00A85A7F"/>
    <w:rsid w:val="00A95A21"/>
    <w:rsid w:val="00AA2579"/>
    <w:rsid w:val="00AA5261"/>
    <w:rsid w:val="00AB4BCA"/>
    <w:rsid w:val="00AC74A3"/>
    <w:rsid w:val="00B23276"/>
    <w:rsid w:val="00B235C2"/>
    <w:rsid w:val="00B31CA9"/>
    <w:rsid w:val="00B61CFF"/>
    <w:rsid w:val="00B670DA"/>
    <w:rsid w:val="00B77214"/>
    <w:rsid w:val="00B84F3A"/>
    <w:rsid w:val="00B93AD3"/>
    <w:rsid w:val="00BA74C0"/>
    <w:rsid w:val="00BB03AC"/>
    <w:rsid w:val="00BD1B56"/>
    <w:rsid w:val="00BE36BE"/>
    <w:rsid w:val="00BF1189"/>
    <w:rsid w:val="00C04420"/>
    <w:rsid w:val="00C0704B"/>
    <w:rsid w:val="00C4561D"/>
    <w:rsid w:val="00C754A0"/>
    <w:rsid w:val="00C9285F"/>
    <w:rsid w:val="00C92973"/>
    <w:rsid w:val="00C971A2"/>
    <w:rsid w:val="00CA24CC"/>
    <w:rsid w:val="00CA3649"/>
    <w:rsid w:val="00CC1DA6"/>
    <w:rsid w:val="00CD4008"/>
    <w:rsid w:val="00CD7154"/>
    <w:rsid w:val="00CF0992"/>
    <w:rsid w:val="00CF4685"/>
    <w:rsid w:val="00D015CC"/>
    <w:rsid w:val="00D215E6"/>
    <w:rsid w:val="00D21F84"/>
    <w:rsid w:val="00D22A9B"/>
    <w:rsid w:val="00D60FEB"/>
    <w:rsid w:val="00D72422"/>
    <w:rsid w:val="00D736EA"/>
    <w:rsid w:val="00D7614A"/>
    <w:rsid w:val="00D805B0"/>
    <w:rsid w:val="00D826EE"/>
    <w:rsid w:val="00DB057E"/>
    <w:rsid w:val="00DC0969"/>
    <w:rsid w:val="00DC7C76"/>
    <w:rsid w:val="00DE5ABD"/>
    <w:rsid w:val="00E03C6D"/>
    <w:rsid w:val="00E62063"/>
    <w:rsid w:val="00E7214A"/>
    <w:rsid w:val="00E74FFF"/>
    <w:rsid w:val="00EC58FE"/>
    <w:rsid w:val="00EE473A"/>
    <w:rsid w:val="00EF4EEF"/>
    <w:rsid w:val="00F15C96"/>
    <w:rsid w:val="00F57D54"/>
    <w:rsid w:val="00F622C5"/>
    <w:rsid w:val="00F84337"/>
    <w:rsid w:val="00F97105"/>
    <w:rsid w:val="00F977A8"/>
    <w:rsid w:val="00FD6396"/>
    <w:rsid w:val="00FD765E"/>
    <w:rsid w:val="00FF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4B374D6"/>
  <w15:docId w15:val="{B4732506-803A-473E-8BCD-D9B78499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6382"/>
  </w:style>
  <w:style w:type="paragraph" w:styleId="berschrift1">
    <w:name w:val="heading 1"/>
    <w:basedOn w:val="Standard"/>
    <w:next w:val="Standard"/>
    <w:link w:val="berschrift1Zchn"/>
    <w:uiPriority w:val="9"/>
    <w:qFormat/>
    <w:rsid w:val="00110B0B"/>
    <w:pPr>
      <w:keepNext/>
      <w:keepLines/>
      <w:pBdr>
        <w:bottom w:val="single" w:sz="4" w:space="1" w:color="C00000"/>
      </w:pBdr>
      <w:spacing w:before="480" w:after="120"/>
      <w:outlineLvl w:val="0"/>
    </w:pPr>
    <w:rPr>
      <w:rFonts w:eastAsiaTheme="majorEastAsia" w:cstheme="majorBidi"/>
      <w:bCs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06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84F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F84337"/>
    <w:pPr>
      <w:spacing w:line="21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link w:val="Funotentext"/>
    <w:rsid w:val="00F84337"/>
    <w:rPr>
      <w:rFonts w:ascii="Calibri" w:eastAsia="Calibri" w:hAnsi="Calibri" w:cs="Times New Roman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0B0B"/>
    <w:rPr>
      <w:rFonts w:eastAsiaTheme="majorEastAsia" w:cstheme="majorBidi"/>
      <w:bCs/>
      <w:sz w:val="26"/>
      <w:szCs w:val="26"/>
    </w:rPr>
  </w:style>
  <w:style w:type="table" w:styleId="Tabellenraster">
    <w:name w:val="Table Grid"/>
    <w:basedOn w:val="NormaleTabelle"/>
    <w:uiPriority w:val="59"/>
    <w:rsid w:val="009B4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B4504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F1189"/>
    <w:pPr>
      <w:numPr>
        <w:numId w:val="8"/>
      </w:numPr>
      <w:spacing w:after="60" w:line="192" w:lineRule="auto"/>
    </w:pPr>
    <w:rPr>
      <w:b/>
      <w:color w:val="404040" w:themeColor="text1" w:themeTint="BF"/>
    </w:rPr>
  </w:style>
  <w:style w:type="paragraph" w:styleId="Kopfzeile">
    <w:name w:val="header"/>
    <w:basedOn w:val="Standard"/>
    <w:link w:val="KopfzeileZchn"/>
    <w:uiPriority w:val="99"/>
    <w:unhideWhenUsed/>
    <w:rsid w:val="0081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2EFF"/>
  </w:style>
  <w:style w:type="paragraph" w:styleId="Fuzeile">
    <w:name w:val="footer"/>
    <w:basedOn w:val="Standard"/>
    <w:link w:val="FuzeileZchn"/>
    <w:uiPriority w:val="99"/>
    <w:unhideWhenUsed/>
    <w:rsid w:val="0081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2EFF"/>
  </w:style>
  <w:style w:type="table" w:customStyle="1" w:styleId="Tabellenraster1">
    <w:name w:val="Tabellenraster1"/>
    <w:basedOn w:val="NormaleTabelle"/>
    <w:next w:val="Tabellenraster"/>
    <w:uiPriority w:val="59"/>
    <w:rsid w:val="00A06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A06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ellenraster2">
    <w:name w:val="Tabellenraster2"/>
    <w:basedOn w:val="NormaleTabelle"/>
    <w:next w:val="Tabellenraster"/>
    <w:uiPriority w:val="59"/>
    <w:rsid w:val="008A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norm">
    <w:name w:val="Aufzählung norm"/>
    <w:basedOn w:val="Listenabsatz"/>
    <w:qFormat/>
    <w:rsid w:val="006D2EC8"/>
    <w:rPr>
      <w:b w:val="0"/>
    </w:rPr>
  </w:style>
  <w:style w:type="character" w:styleId="Hyperlink">
    <w:name w:val="Hyperlink"/>
    <w:basedOn w:val="Absatz-Standardschriftart"/>
    <w:uiPriority w:val="99"/>
    <w:unhideWhenUsed/>
    <w:rsid w:val="006D155F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84F3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A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E5A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58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17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5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792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1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28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44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99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72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11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19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2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1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90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5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2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3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21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338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5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41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36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65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498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80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041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98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48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20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802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9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40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2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62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88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99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77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77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604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44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5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24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4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37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4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ukar@eu-regionalmanagement.at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schilcherland@eu-regionalmanagement.at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873F721C49164689E6BC1A1F0F837B" ma:contentTypeVersion="13" ma:contentTypeDescription="Ein neues Dokument erstellen." ma:contentTypeScope="" ma:versionID="8aa0b2f9057ae9a2c27acae497b708ef">
  <xsd:schema xmlns:xsd="http://www.w3.org/2001/XMLSchema" xmlns:xs="http://www.w3.org/2001/XMLSchema" xmlns:p="http://schemas.microsoft.com/office/2006/metadata/properties" xmlns:ns2="79fbfd39-b379-430d-a9e8-57df89f7e972" xmlns:ns3="5516e3d0-69be-4a62-95b4-a359a33c3134" targetNamespace="http://schemas.microsoft.com/office/2006/metadata/properties" ma:root="true" ma:fieldsID="9fc226c31816b3220aa5ab948a6745d3" ns2:_="" ns3:_="">
    <xsd:import namespace="79fbfd39-b379-430d-a9e8-57df89f7e972"/>
    <xsd:import namespace="5516e3d0-69be-4a62-95b4-a359a33c3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fd39-b379-430d-a9e8-57df89f7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629715a1-6979-4543-b39e-0148385632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6e3d0-69be-4a62-95b4-a359a33c313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6138ec6-3c1a-43c2-af53-9dbd863329cf}" ma:internalName="TaxCatchAll" ma:showField="CatchAllData" ma:web="5516e3d0-69be-4a62-95b4-a359a33c3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616C2-BFB0-4AFF-8647-0E79AAB026C2}"/>
</file>

<file path=customXml/itemProps2.xml><?xml version="1.0" encoding="utf-8"?>
<ds:datastoreItem xmlns:ds="http://schemas.openxmlformats.org/officeDocument/2006/customXml" ds:itemID="{773D8EEF-0277-4C24-B29D-DB0617AE5D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Elisabeth Fukar</cp:lastModifiedBy>
  <cp:revision>8</cp:revision>
  <cp:lastPrinted>2015-07-30T08:57:00Z</cp:lastPrinted>
  <dcterms:created xsi:type="dcterms:W3CDTF">2016-01-13T13:17:00Z</dcterms:created>
  <dcterms:modified xsi:type="dcterms:W3CDTF">2020-03-02T15:22:00Z</dcterms:modified>
</cp:coreProperties>
</file>